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1/18/2024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technologies that will fit the project. Found a technology stack.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start a blank project to check how well the stack works.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Find other technologies that can be used for the project.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Start planning on how to start a mockup on the technology I found to use.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Researched the best possible technologies to start the project.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Discuss with my team and decide which technology should be used.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Looked at technologies that could have been of use for the project.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utilizing researched technologies to get more familiar with them.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done some research on a couple types of programs that can be used during the    creation of the project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differing programs.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